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8F" w:rsidRPr="00F76CA8" w:rsidRDefault="001D258F" w:rsidP="001D258F">
      <w:pPr>
        <w:rPr>
          <w:rFonts w:ascii="Calibri" w:hAnsi="Calibri"/>
          <w:sz w:val="56"/>
          <w:szCs w:val="56"/>
        </w:rPr>
      </w:pPr>
      <w:r w:rsidRPr="009B5CC8">
        <w:rPr>
          <w:rFonts w:ascii="Arial" w:hAnsi="Arial" w:cs="Arial"/>
        </w:rPr>
        <w:t>Báseň života</w:t>
      </w:r>
      <w:r w:rsidRPr="00FF1142">
        <w:rPr>
          <w:rFonts w:ascii="Calibri" w:hAnsi="Calibri"/>
          <w:sz w:val="56"/>
          <w:szCs w:val="56"/>
        </w:rPr>
        <w:t xml:space="preserve"> </w:t>
      </w:r>
    </w:p>
    <w:p w:rsidR="001D258F" w:rsidRPr="00B4419E" w:rsidRDefault="001E70A7" w:rsidP="00F76CA8">
      <w:pPr>
        <w:jc w:val="center"/>
        <w:rPr>
          <w:rFonts w:ascii="CSJR" w:eastAsia="Calibri" w:hAnsi="CSJR" w:cs="Calibri"/>
          <w:b/>
          <w:sz w:val="56"/>
          <w:szCs w:val="56"/>
        </w:rPr>
      </w:pPr>
      <w:r>
        <w:rPr>
          <w:rFonts w:ascii="CSJR" w:eastAsia="Calibri" w:hAnsi="CSJR" w:cs="Calibri"/>
          <w:b/>
          <w:sz w:val="56"/>
          <w:szCs w:val="56"/>
        </w:rPr>
        <w:t>Les</w:t>
      </w:r>
    </w:p>
    <w:p w:rsidR="00347A92" w:rsidRPr="00081C98" w:rsidRDefault="00347A92" w:rsidP="00693DC9">
      <w:pPr>
        <w:jc w:val="center"/>
        <w:rPr>
          <w:rFonts w:ascii="CSJR" w:hAnsi="CSJR" w:cs="CSJR"/>
          <w:color w:val="C0C0C0"/>
          <w:sz w:val="52"/>
          <w:szCs w:val="52"/>
        </w:rPr>
      </w:pPr>
      <w:r w:rsidRPr="00081C98">
        <w:rPr>
          <w:rFonts w:ascii="CSJR" w:eastAsia="Calibri" w:hAnsi="CSJR" w:cs="Calibri"/>
          <w:sz w:val="52"/>
          <w:szCs w:val="52"/>
        </w:rPr>
        <w:t>Přírodní společenství</w:t>
      </w:r>
    </w:p>
    <w:p w:rsidR="001D258F" w:rsidRPr="00F76CA8" w:rsidRDefault="001D258F" w:rsidP="001D258F">
      <w:pPr>
        <w:rPr>
          <w:rFonts w:ascii="CSJR" w:hAnsi="CSJR" w:cs="CSJR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 xml:space="preserve">Má </w:t>
      </w:r>
      <w:r w:rsidRPr="003342DC">
        <w:rPr>
          <w:rFonts w:ascii="CSJR" w:hAnsi="CSJR" w:cs="CSJR"/>
          <w:color w:val="808080"/>
          <w:sz w:val="56"/>
          <w:szCs w:val="56"/>
        </w:rPr>
        <w:t>______________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______</w:t>
      </w:r>
      <w:r w:rsidRPr="003342DC">
        <w:rPr>
          <w:rFonts w:ascii="CSJR" w:hAnsi="CSJR" w:cs="CSJR"/>
          <w:color w:val="808080"/>
          <w:sz w:val="56"/>
          <w:szCs w:val="56"/>
        </w:rPr>
        <w:t>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______</w:t>
      </w:r>
    </w:p>
    <w:p w:rsidR="001D258F" w:rsidRPr="00F76CA8" w:rsidRDefault="001D258F" w:rsidP="001D258F">
      <w:pPr>
        <w:rPr>
          <w:rFonts w:ascii="CSJR" w:hAnsi="CSJR" w:cs="CSJR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 xml:space="preserve">Má </w:t>
      </w:r>
      <w:r w:rsidRPr="003342DC">
        <w:rPr>
          <w:rFonts w:ascii="CSJR" w:hAnsi="CSJR" w:cs="CSJR"/>
          <w:color w:val="808080"/>
          <w:sz w:val="56"/>
          <w:szCs w:val="56"/>
        </w:rPr>
        <w:t>__________________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</w:t>
      </w:r>
    </w:p>
    <w:p w:rsidR="00794AB2" w:rsidRPr="00F76CA8" w:rsidRDefault="00794AB2" w:rsidP="00794AB2">
      <w:pPr>
        <w:rPr>
          <w:rFonts w:ascii="CSJR" w:hAnsi="CSJR"/>
          <w:sz w:val="56"/>
          <w:szCs w:val="56"/>
        </w:rPr>
      </w:pPr>
      <w:r w:rsidRPr="00F76CA8">
        <w:rPr>
          <w:rFonts w:ascii="CSJR" w:hAnsi="CSJR"/>
          <w:sz w:val="56"/>
          <w:szCs w:val="56"/>
        </w:rPr>
        <w:t xml:space="preserve">Potřebuje </w:t>
      </w:r>
      <w:r w:rsidRPr="003342DC">
        <w:rPr>
          <w:rFonts w:ascii="CSJR" w:hAnsi="CSJR"/>
          <w:color w:val="808080"/>
          <w:sz w:val="56"/>
          <w:szCs w:val="56"/>
        </w:rPr>
        <w:t>_________</w:t>
      </w:r>
      <w:r w:rsidR="00F76CA8" w:rsidRPr="003342DC">
        <w:rPr>
          <w:rFonts w:ascii="CSJR" w:hAnsi="CSJR"/>
          <w:color w:val="808080"/>
          <w:sz w:val="56"/>
          <w:szCs w:val="56"/>
        </w:rPr>
        <w:t>_____</w:t>
      </w:r>
      <w:r w:rsidRPr="003342DC">
        <w:rPr>
          <w:rFonts w:ascii="CSJR" w:hAnsi="CSJR"/>
          <w:color w:val="808080"/>
          <w:sz w:val="56"/>
          <w:szCs w:val="56"/>
        </w:rPr>
        <w:t>________</w:t>
      </w:r>
      <w:r w:rsidR="00081C98">
        <w:rPr>
          <w:rFonts w:ascii="CSJR" w:hAnsi="CSJR"/>
          <w:color w:val="808080"/>
          <w:sz w:val="56"/>
          <w:szCs w:val="56"/>
        </w:rPr>
        <w:t>_____</w:t>
      </w:r>
      <w:r w:rsidRPr="003342DC">
        <w:rPr>
          <w:rFonts w:ascii="CSJR" w:hAnsi="CSJR"/>
          <w:color w:val="808080"/>
          <w:sz w:val="56"/>
          <w:szCs w:val="56"/>
        </w:rPr>
        <w:t>_</w:t>
      </w:r>
      <w:r w:rsidR="00E956B8">
        <w:rPr>
          <w:rFonts w:ascii="CSJR" w:hAnsi="CSJR"/>
          <w:color w:val="808080"/>
          <w:sz w:val="56"/>
          <w:szCs w:val="56"/>
        </w:rPr>
        <w:t>__</w:t>
      </w:r>
    </w:p>
    <w:p w:rsidR="00347A92" w:rsidRPr="00F76CA8" w:rsidRDefault="00347A92" w:rsidP="00347A92">
      <w:pPr>
        <w:rPr>
          <w:rFonts w:ascii="CSJR" w:hAnsi="CSJR" w:cs="CSJR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 xml:space="preserve">Slyší </w:t>
      </w:r>
      <w:r w:rsidRPr="003342DC">
        <w:rPr>
          <w:rFonts w:ascii="CSJR" w:hAnsi="CSJR" w:cs="CSJR"/>
          <w:color w:val="808080"/>
          <w:sz w:val="56"/>
          <w:szCs w:val="56"/>
        </w:rPr>
        <w:t>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</w:t>
      </w:r>
      <w:r w:rsidRPr="003342DC">
        <w:rPr>
          <w:rFonts w:ascii="CSJR" w:hAnsi="CSJR" w:cs="CSJR"/>
          <w:color w:val="808080"/>
          <w:sz w:val="56"/>
          <w:szCs w:val="56"/>
        </w:rPr>
        <w:t>_______________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__</w:t>
      </w:r>
    </w:p>
    <w:p w:rsidR="00347A92" w:rsidRPr="00F76CA8" w:rsidRDefault="00347A92" w:rsidP="00347A92">
      <w:pPr>
        <w:rPr>
          <w:rFonts w:ascii="CSJR" w:hAnsi="CSJR" w:cs="CSJR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 xml:space="preserve">Vidí </w:t>
      </w:r>
      <w:r w:rsidRPr="003342DC">
        <w:rPr>
          <w:rFonts w:ascii="CSJR" w:hAnsi="CSJR" w:cs="CSJR"/>
          <w:color w:val="808080"/>
          <w:sz w:val="56"/>
          <w:szCs w:val="56"/>
        </w:rPr>
        <w:t>_______________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</w:t>
      </w:r>
      <w:r w:rsidRPr="003342DC">
        <w:rPr>
          <w:rFonts w:ascii="CSJR" w:hAnsi="CSJR" w:cs="CSJR"/>
          <w:color w:val="808080"/>
          <w:sz w:val="56"/>
          <w:szCs w:val="56"/>
        </w:rPr>
        <w:t>_____________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</w:p>
    <w:p w:rsidR="00347A92" w:rsidRPr="00F76CA8" w:rsidRDefault="00347A92" w:rsidP="00347A92">
      <w:pPr>
        <w:rPr>
          <w:rFonts w:ascii="CSJR" w:hAnsi="CSJR" w:cs="CSJR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 xml:space="preserve">Snaží se, aby </w:t>
      </w:r>
      <w:r w:rsidRPr="003342DC">
        <w:rPr>
          <w:rFonts w:ascii="CSJR" w:hAnsi="CSJR" w:cs="CSJR"/>
          <w:color w:val="808080"/>
          <w:sz w:val="56"/>
          <w:szCs w:val="56"/>
        </w:rPr>
        <w:t>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</w:t>
      </w:r>
      <w:r w:rsidRPr="003342DC">
        <w:rPr>
          <w:rFonts w:ascii="CSJR" w:hAnsi="CSJR" w:cs="CSJR"/>
          <w:color w:val="808080"/>
          <w:sz w:val="56"/>
          <w:szCs w:val="56"/>
        </w:rPr>
        <w:t>____________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</w:p>
    <w:p w:rsidR="00347A92" w:rsidRPr="003342DC" w:rsidRDefault="00347A92" w:rsidP="00347A92">
      <w:pPr>
        <w:rPr>
          <w:rFonts w:ascii="CSJR" w:hAnsi="CSJR" w:cs="CSJR"/>
          <w:color w:val="808080"/>
          <w:sz w:val="56"/>
          <w:szCs w:val="56"/>
        </w:rPr>
      </w:pPr>
      <w:r w:rsidRPr="003342DC">
        <w:rPr>
          <w:rFonts w:ascii="CSJR" w:hAnsi="CSJR" w:cs="CSJR"/>
          <w:color w:val="808080"/>
          <w:sz w:val="56"/>
          <w:szCs w:val="56"/>
        </w:rPr>
        <w:t>______________________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___</w:t>
      </w:r>
      <w:r w:rsidRPr="003342DC">
        <w:rPr>
          <w:rFonts w:ascii="CSJR" w:hAnsi="CSJR" w:cs="CSJR"/>
          <w:color w:val="808080"/>
          <w:sz w:val="56"/>
          <w:szCs w:val="56"/>
        </w:rPr>
        <w:t>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</w:t>
      </w:r>
    </w:p>
    <w:p w:rsidR="00347A92" w:rsidRPr="003342DC" w:rsidRDefault="00347A92" w:rsidP="00347A92">
      <w:pPr>
        <w:rPr>
          <w:rFonts w:ascii="CSJR" w:hAnsi="CSJR" w:cs="CSJR"/>
          <w:color w:val="808080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>Dělá si starosti o</w:t>
      </w:r>
      <w:r w:rsidRPr="003342DC">
        <w:rPr>
          <w:rFonts w:ascii="CSJR" w:hAnsi="CSJR" w:cs="CSJR"/>
          <w:color w:val="808080"/>
          <w:sz w:val="56"/>
          <w:szCs w:val="56"/>
        </w:rPr>
        <w:t>____________</w:t>
      </w:r>
      <w:r w:rsidR="00F76CA8" w:rsidRPr="003342DC">
        <w:rPr>
          <w:rFonts w:ascii="CSJR" w:hAnsi="CSJR" w:cs="CSJR"/>
          <w:color w:val="808080"/>
          <w:sz w:val="56"/>
          <w:szCs w:val="56"/>
        </w:rPr>
        <w:t>__</w:t>
      </w:r>
      <w:r w:rsidRPr="003342DC">
        <w:rPr>
          <w:rFonts w:ascii="CSJR" w:hAnsi="CSJR" w:cs="CSJR"/>
          <w:color w:val="808080"/>
          <w:sz w:val="56"/>
          <w:szCs w:val="56"/>
        </w:rPr>
        <w:t>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</w:t>
      </w:r>
    </w:p>
    <w:p w:rsidR="00347A92" w:rsidRPr="003342DC" w:rsidRDefault="00F76CA8" w:rsidP="00347A92">
      <w:pPr>
        <w:rPr>
          <w:rFonts w:ascii="CSJR" w:hAnsi="CSJR" w:cs="CSJR"/>
          <w:color w:val="808080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>Rád</w:t>
      </w:r>
      <w:r w:rsidR="00347A92" w:rsidRPr="00F76CA8">
        <w:rPr>
          <w:rFonts w:ascii="CSJR" w:hAnsi="CSJR" w:cs="CSJR"/>
          <w:sz w:val="56"/>
          <w:szCs w:val="56"/>
        </w:rPr>
        <w:t xml:space="preserve"> se chlubí tím, že j</w:t>
      </w:r>
      <w:r w:rsidR="001E70A7">
        <w:rPr>
          <w:rFonts w:ascii="CSJR" w:hAnsi="CSJR" w:cs="CSJR"/>
          <w:sz w:val="56"/>
          <w:szCs w:val="56"/>
        </w:rPr>
        <w:t>e</w:t>
      </w:r>
      <w:r w:rsidR="00347A92" w:rsidRPr="00F76CA8">
        <w:rPr>
          <w:rFonts w:ascii="CSJR" w:hAnsi="CSJR" w:cs="CSJR"/>
          <w:sz w:val="56"/>
          <w:szCs w:val="56"/>
        </w:rPr>
        <w:t xml:space="preserve"> </w:t>
      </w:r>
      <w:r w:rsidR="00347A92" w:rsidRPr="003342DC">
        <w:rPr>
          <w:rFonts w:ascii="CSJR" w:hAnsi="CSJR" w:cs="CSJR"/>
          <w:color w:val="808080"/>
          <w:sz w:val="56"/>
          <w:szCs w:val="56"/>
        </w:rPr>
        <w:t>_____</w:t>
      </w:r>
      <w:r w:rsidR="007C734C" w:rsidRPr="003342DC">
        <w:rPr>
          <w:rFonts w:ascii="CSJR" w:hAnsi="CSJR" w:cs="CSJR"/>
          <w:color w:val="808080"/>
          <w:sz w:val="56"/>
          <w:szCs w:val="56"/>
        </w:rPr>
        <w:t>___</w:t>
      </w:r>
      <w:r w:rsidR="00163265" w:rsidRPr="003342DC">
        <w:rPr>
          <w:rFonts w:ascii="CSJR" w:hAnsi="CSJR" w:cs="CSJR"/>
          <w:color w:val="808080"/>
          <w:sz w:val="56"/>
          <w:szCs w:val="56"/>
        </w:rPr>
        <w:t>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="007C734C" w:rsidRPr="003342DC">
        <w:rPr>
          <w:rFonts w:ascii="CSJR" w:hAnsi="CSJR" w:cs="CSJR"/>
          <w:color w:val="808080"/>
          <w:sz w:val="56"/>
          <w:szCs w:val="56"/>
        </w:rPr>
        <w:t>_</w:t>
      </w:r>
    </w:p>
    <w:p w:rsidR="00347A92" w:rsidRPr="003342DC" w:rsidRDefault="00347A92" w:rsidP="00347A92">
      <w:pPr>
        <w:rPr>
          <w:rFonts w:ascii="CSJR" w:hAnsi="CSJR" w:cs="CSJR"/>
          <w:color w:val="808080"/>
          <w:sz w:val="56"/>
          <w:szCs w:val="56"/>
        </w:rPr>
      </w:pPr>
      <w:r w:rsidRPr="003342DC">
        <w:rPr>
          <w:rFonts w:ascii="CSJR" w:hAnsi="CSJR" w:cs="CSJR"/>
          <w:color w:val="808080"/>
          <w:sz w:val="56"/>
          <w:szCs w:val="56"/>
        </w:rPr>
        <w:t>_________________________________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</w:p>
    <w:p w:rsidR="00347A92" w:rsidRPr="003342DC" w:rsidRDefault="00347A92" w:rsidP="00347A92">
      <w:pPr>
        <w:rPr>
          <w:rFonts w:ascii="CSJR" w:hAnsi="CSJR" w:cs="CSJR"/>
          <w:color w:val="808080"/>
          <w:sz w:val="56"/>
          <w:szCs w:val="56"/>
        </w:rPr>
      </w:pPr>
      <w:r w:rsidRPr="00F76CA8">
        <w:rPr>
          <w:rFonts w:ascii="CSJR" w:hAnsi="CSJR" w:cs="CSJR"/>
          <w:sz w:val="56"/>
          <w:szCs w:val="56"/>
        </w:rPr>
        <w:t>Přej</w:t>
      </w:r>
      <w:r w:rsidR="00F76CA8" w:rsidRPr="00F76CA8">
        <w:rPr>
          <w:rFonts w:ascii="CSJR" w:hAnsi="CSJR" w:cs="CSJR"/>
          <w:sz w:val="56"/>
          <w:szCs w:val="56"/>
        </w:rPr>
        <w:t>e</w:t>
      </w:r>
      <w:r w:rsidRPr="00F76CA8">
        <w:rPr>
          <w:rFonts w:ascii="CSJR" w:hAnsi="CSJR" w:cs="CSJR"/>
          <w:sz w:val="56"/>
          <w:szCs w:val="56"/>
        </w:rPr>
        <w:t xml:space="preserve"> </w:t>
      </w:r>
      <w:proofErr w:type="gramStart"/>
      <w:r w:rsidRPr="00F76CA8">
        <w:rPr>
          <w:rFonts w:ascii="CSJR" w:hAnsi="CSJR" w:cs="CSJR"/>
          <w:sz w:val="56"/>
          <w:szCs w:val="56"/>
        </w:rPr>
        <w:t xml:space="preserve">si  </w:t>
      </w:r>
      <w:r w:rsidRPr="003342DC">
        <w:rPr>
          <w:rFonts w:ascii="CSJR" w:hAnsi="CSJR" w:cs="CSJR"/>
          <w:color w:val="808080"/>
          <w:sz w:val="56"/>
          <w:szCs w:val="56"/>
        </w:rPr>
        <w:t>_</w:t>
      </w:r>
      <w:proofErr w:type="gramEnd"/>
      <w:r w:rsidRPr="003342DC">
        <w:rPr>
          <w:rFonts w:ascii="CSJR" w:hAnsi="CSJR" w:cs="CSJR"/>
          <w:color w:val="808080"/>
          <w:sz w:val="56"/>
          <w:szCs w:val="56"/>
        </w:rPr>
        <w:t>_________________________</w:t>
      </w:r>
      <w:r w:rsidR="00081C98">
        <w:rPr>
          <w:rFonts w:ascii="CSJR" w:hAnsi="CSJR" w:cs="CSJR"/>
          <w:color w:val="808080"/>
          <w:sz w:val="56"/>
          <w:szCs w:val="56"/>
        </w:rPr>
        <w:t>_____</w:t>
      </w:r>
      <w:r w:rsidRPr="003342DC">
        <w:rPr>
          <w:rFonts w:ascii="CSJR" w:hAnsi="CSJR" w:cs="CSJR"/>
          <w:color w:val="808080"/>
          <w:sz w:val="56"/>
          <w:szCs w:val="56"/>
        </w:rPr>
        <w:t>_</w:t>
      </w:r>
    </w:p>
    <w:p w:rsidR="00347A92" w:rsidRPr="003360C5" w:rsidRDefault="00081C98" w:rsidP="00794AB2">
      <w:pPr>
        <w:rPr>
          <w:rFonts w:ascii="Calibri" w:hAnsi="Calibri"/>
          <w:sz w:val="56"/>
          <w:szCs w:val="56"/>
        </w:rPr>
      </w:pPr>
      <w:r w:rsidRPr="003360C5">
        <w:rPr>
          <w:rFonts w:ascii="Calibri" w:hAnsi="Calibri"/>
          <w:sz w:val="56"/>
          <w:szCs w:val="56"/>
        </w:rPr>
        <w:t>Takhle vypadá:</w:t>
      </w:r>
    </w:p>
    <w:sectPr w:rsidR="00347A92" w:rsidRPr="003360C5" w:rsidSect="00081C98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JR">
    <w:altName w:val="Calibri"/>
    <w:charset w:val="EE"/>
    <w:family w:val="auto"/>
    <w:pitch w:val="variable"/>
    <w:sig w:usb0="A00000AF" w:usb1="1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B2"/>
    <w:rsid w:val="00002F6B"/>
    <w:rsid w:val="00004154"/>
    <w:rsid w:val="00004DC3"/>
    <w:rsid w:val="000073E6"/>
    <w:rsid w:val="00012C35"/>
    <w:rsid w:val="00015286"/>
    <w:rsid w:val="0002784B"/>
    <w:rsid w:val="00027DF3"/>
    <w:rsid w:val="000300E0"/>
    <w:rsid w:val="00030354"/>
    <w:rsid w:val="00034810"/>
    <w:rsid w:val="0003490E"/>
    <w:rsid w:val="0003503F"/>
    <w:rsid w:val="0003586C"/>
    <w:rsid w:val="00035DA4"/>
    <w:rsid w:val="00037B91"/>
    <w:rsid w:val="00040126"/>
    <w:rsid w:val="0004270E"/>
    <w:rsid w:val="00042C69"/>
    <w:rsid w:val="0004366A"/>
    <w:rsid w:val="00045A71"/>
    <w:rsid w:val="0004759E"/>
    <w:rsid w:val="00050341"/>
    <w:rsid w:val="00051B32"/>
    <w:rsid w:val="00054F66"/>
    <w:rsid w:val="0005512D"/>
    <w:rsid w:val="00055C05"/>
    <w:rsid w:val="0005615A"/>
    <w:rsid w:val="0005624F"/>
    <w:rsid w:val="000606C5"/>
    <w:rsid w:val="00061A61"/>
    <w:rsid w:val="0006268C"/>
    <w:rsid w:val="00064072"/>
    <w:rsid w:val="00066F25"/>
    <w:rsid w:val="00070565"/>
    <w:rsid w:val="0007251B"/>
    <w:rsid w:val="00075172"/>
    <w:rsid w:val="00077247"/>
    <w:rsid w:val="00077604"/>
    <w:rsid w:val="0007798A"/>
    <w:rsid w:val="00080B8F"/>
    <w:rsid w:val="00081C98"/>
    <w:rsid w:val="00081E16"/>
    <w:rsid w:val="000821A4"/>
    <w:rsid w:val="00085285"/>
    <w:rsid w:val="00087547"/>
    <w:rsid w:val="00095992"/>
    <w:rsid w:val="000966EC"/>
    <w:rsid w:val="000969FB"/>
    <w:rsid w:val="000A027F"/>
    <w:rsid w:val="000A03CC"/>
    <w:rsid w:val="000A373E"/>
    <w:rsid w:val="000B151D"/>
    <w:rsid w:val="000B27E0"/>
    <w:rsid w:val="000B3D6D"/>
    <w:rsid w:val="000B48E4"/>
    <w:rsid w:val="000B4D90"/>
    <w:rsid w:val="000B5459"/>
    <w:rsid w:val="000B6B2C"/>
    <w:rsid w:val="000B6B52"/>
    <w:rsid w:val="000C1BCD"/>
    <w:rsid w:val="000C5511"/>
    <w:rsid w:val="000C6E34"/>
    <w:rsid w:val="000C76B1"/>
    <w:rsid w:val="000D208B"/>
    <w:rsid w:val="000D3915"/>
    <w:rsid w:val="000D423B"/>
    <w:rsid w:val="000D705F"/>
    <w:rsid w:val="000D7442"/>
    <w:rsid w:val="000E0841"/>
    <w:rsid w:val="000E65A3"/>
    <w:rsid w:val="000E794F"/>
    <w:rsid w:val="000F044C"/>
    <w:rsid w:val="000F38C4"/>
    <w:rsid w:val="000F3AD7"/>
    <w:rsid w:val="0010050B"/>
    <w:rsid w:val="001013F1"/>
    <w:rsid w:val="0010486C"/>
    <w:rsid w:val="0011048D"/>
    <w:rsid w:val="001151A8"/>
    <w:rsid w:val="00115C75"/>
    <w:rsid w:val="00120604"/>
    <w:rsid w:val="00120CF2"/>
    <w:rsid w:val="0013023E"/>
    <w:rsid w:val="00133B9F"/>
    <w:rsid w:val="00134CE0"/>
    <w:rsid w:val="00137A78"/>
    <w:rsid w:val="0014256B"/>
    <w:rsid w:val="00143096"/>
    <w:rsid w:val="001431F9"/>
    <w:rsid w:val="00147B25"/>
    <w:rsid w:val="00147BA5"/>
    <w:rsid w:val="00150FEC"/>
    <w:rsid w:val="0015227F"/>
    <w:rsid w:val="001611FB"/>
    <w:rsid w:val="00163265"/>
    <w:rsid w:val="001708D0"/>
    <w:rsid w:val="00171750"/>
    <w:rsid w:val="0017295D"/>
    <w:rsid w:val="00173AF7"/>
    <w:rsid w:val="001746B3"/>
    <w:rsid w:val="00176225"/>
    <w:rsid w:val="0017774D"/>
    <w:rsid w:val="001825AA"/>
    <w:rsid w:val="00183203"/>
    <w:rsid w:val="001832D6"/>
    <w:rsid w:val="00183ADB"/>
    <w:rsid w:val="00185FD2"/>
    <w:rsid w:val="00190FE3"/>
    <w:rsid w:val="001951A9"/>
    <w:rsid w:val="00195F16"/>
    <w:rsid w:val="001961B8"/>
    <w:rsid w:val="001963EC"/>
    <w:rsid w:val="001974F7"/>
    <w:rsid w:val="001A3441"/>
    <w:rsid w:val="001A34C0"/>
    <w:rsid w:val="001A3C2A"/>
    <w:rsid w:val="001A4F04"/>
    <w:rsid w:val="001B0F71"/>
    <w:rsid w:val="001B14E5"/>
    <w:rsid w:val="001B50F1"/>
    <w:rsid w:val="001B6979"/>
    <w:rsid w:val="001B7D16"/>
    <w:rsid w:val="001C157C"/>
    <w:rsid w:val="001C2227"/>
    <w:rsid w:val="001C3FDB"/>
    <w:rsid w:val="001C46EE"/>
    <w:rsid w:val="001C5559"/>
    <w:rsid w:val="001C6A3D"/>
    <w:rsid w:val="001C718B"/>
    <w:rsid w:val="001D258F"/>
    <w:rsid w:val="001D2660"/>
    <w:rsid w:val="001D4D1C"/>
    <w:rsid w:val="001D4E45"/>
    <w:rsid w:val="001D579F"/>
    <w:rsid w:val="001D70A6"/>
    <w:rsid w:val="001E0A27"/>
    <w:rsid w:val="001E47B6"/>
    <w:rsid w:val="001E4EAC"/>
    <w:rsid w:val="001E70A7"/>
    <w:rsid w:val="001F0F23"/>
    <w:rsid w:val="001F1499"/>
    <w:rsid w:val="001F44EE"/>
    <w:rsid w:val="001F4D5A"/>
    <w:rsid w:val="002026A8"/>
    <w:rsid w:val="00203997"/>
    <w:rsid w:val="00203A68"/>
    <w:rsid w:val="00206553"/>
    <w:rsid w:val="00210991"/>
    <w:rsid w:val="0021146D"/>
    <w:rsid w:val="00217166"/>
    <w:rsid w:val="00217516"/>
    <w:rsid w:val="00220537"/>
    <w:rsid w:val="00220CD0"/>
    <w:rsid w:val="00221F5E"/>
    <w:rsid w:val="0022303A"/>
    <w:rsid w:val="00223E13"/>
    <w:rsid w:val="00224879"/>
    <w:rsid w:val="00224D18"/>
    <w:rsid w:val="00226B02"/>
    <w:rsid w:val="002301E6"/>
    <w:rsid w:val="002308BD"/>
    <w:rsid w:val="00231D68"/>
    <w:rsid w:val="00234CDD"/>
    <w:rsid w:val="0024002F"/>
    <w:rsid w:val="0024043D"/>
    <w:rsid w:val="002404B1"/>
    <w:rsid w:val="00240DC7"/>
    <w:rsid w:val="00241EF9"/>
    <w:rsid w:val="0024205A"/>
    <w:rsid w:val="0025289A"/>
    <w:rsid w:val="002530FA"/>
    <w:rsid w:val="00262657"/>
    <w:rsid w:val="00265A42"/>
    <w:rsid w:val="00267897"/>
    <w:rsid w:val="002679AF"/>
    <w:rsid w:val="00267EE7"/>
    <w:rsid w:val="00270590"/>
    <w:rsid w:val="00270C52"/>
    <w:rsid w:val="00271456"/>
    <w:rsid w:val="00273C73"/>
    <w:rsid w:val="00275922"/>
    <w:rsid w:val="00275E66"/>
    <w:rsid w:val="00282B76"/>
    <w:rsid w:val="0028420D"/>
    <w:rsid w:val="00286CE9"/>
    <w:rsid w:val="00286DE5"/>
    <w:rsid w:val="002902FC"/>
    <w:rsid w:val="00291A4D"/>
    <w:rsid w:val="002931BE"/>
    <w:rsid w:val="002933B0"/>
    <w:rsid w:val="00294793"/>
    <w:rsid w:val="00296035"/>
    <w:rsid w:val="002976D5"/>
    <w:rsid w:val="002A2B0B"/>
    <w:rsid w:val="002A42BD"/>
    <w:rsid w:val="002B1732"/>
    <w:rsid w:val="002B1A3D"/>
    <w:rsid w:val="002B3572"/>
    <w:rsid w:val="002B4672"/>
    <w:rsid w:val="002B4CD0"/>
    <w:rsid w:val="002C0BEA"/>
    <w:rsid w:val="002C1D36"/>
    <w:rsid w:val="002C2844"/>
    <w:rsid w:val="002C2C38"/>
    <w:rsid w:val="002C432B"/>
    <w:rsid w:val="002C48F3"/>
    <w:rsid w:val="002C57C6"/>
    <w:rsid w:val="002D01BF"/>
    <w:rsid w:val="002D0720"/>
    <w:rsid w:val="002D0E7D"/>
    <w:rsid w:val="002D4C32"/>
    <w:rsid w:val="002D5761"/>
    <w:rsid w:val="002D5D53"/>
    <w:rsid w:val="002D6863"/>
    <w:rsid w:val="002E0EF1"/>
    <w:rsid w:val="002E2F1A"/>
    <w:rsid w:val="002E5473"/>
    <w:rsid w:val="002E6658"/>
    <w:rsid w:val="002E67EB"/>
    <w:rsid w:val="002E6A80"/>
    <w:rsid w:val="002F20C4"/>
    <w:rsid w:val="00302285"/>
    <w:rsid w:val="003144BF"/>
    <w:rsid w:val="003147E5"/>
    <w:rsid w:val="00314B44"/>
    <w:rsid w:val="00315013"/>
    <w:rsid w:val="00317CB3"/>
    <w:rsid w:val="00321CD2"/>
    <w:rsid w:val="00324804"/>
    <w:rsid w:val="003256BA"/>
    <w:rsid w:val="003257FC"/>
    <w:rsid w:val="00325841"/>
    <w:rsid w:val="00326D6C"/>
    <w:rsid w:val="0032788A"/>
    <w:rsid w:val="0033019A"/>
    <w:rsid w:val="00332343"/>
    <w:rsid w:val="0033268E"/>
    <w:rsid w:val="003334FC"/>
    <w:rsid w:val="003342DC"/>
    <w:rsid w:val="003360C5"/>
    <w:rsid w:val="00337047"/>
    <w:rsid w:val="003436E1"/>
    <w:rsid w:val="00343C04"/>
    <w:rsid w:val="00343EEB"/>
    <w:rsid w:val="003455E5"/>
    <w:rsid w:val="003478B8"/>
    <w:rsid w:val="00347A92"/>
    <w:rsid w:val="0035040B"/>
    <w:rsid w:val="0035101D"/>
    <w:rsid w:val="0035222F"/>
    <w:rsid w:val="00362DB7"/>
    <w:rsid w:val="00363CEC"/>
    <w:rsid w:val="003712A9"/>
    <w:rsid w:val="003747FF"/>
    <w:rsid w:val="00381947"/>
    <w:rsid w:val="00382033"/>
    <w:rsid w:val="003834DE"/>
    <w:rsid w:val="00384CF6"/>
    <w:rsid w:val="00385298"/>
    <w:rsid w:val="003933AC"/>
    <w:rsid w:val="00397528"/>
    <w:rsid w:val="003A45A4"/>
    <w:rsid w:val="003A6CCF"/>
    <w:rsid w:val="003A7BEE"/>
    <w:rsid w:val="003B1F7E"/>
    <w:rsid w:val="003B2DFB"/>
    <w:rsid w:val="003B5D96"/>
    <w:rsid w:val="003B5E79"/>
    <w:rsid w:val="003B5F5A"/>
    <w:rsid w:val="003C23D9"/>
    <w:rsid w:val="003C4569"/>
    <w:rsid w:val="003C4586"/>
    <w:rsid w:val="003C67EC"/>
    <w:rsid w:val="003C7BE5"/>
    <w:rsid w:val="003D01CE"/>
    <w:rsid w:val="003D114D"/>
    <w:rsid w:val="003D29E8"/>
    <w:rsid w:val="003D377B"/>
    <w:rsid w:val="003D3861"/>
    <w:rsid w:val="003D7D98"/>
    <w:rsid w:val="003E181D"/>
    <w:rsid w:val="003E1A6D"/>
    <w:rsid w:val="003F0628"/>
    <w:rsid w:val="003F0A37"/>
    <w:rsid w:val="003F0DCF"/>
    <w:rsid w:val="003F152C"/>
    <w:rsid w:val="003F2E37"/>
    <w:rsid w:val="003F398B"/>
    <w:rsid w:val="003F5BFA"/>
    <w:rsid w:val="003F6C82"/>
    <w:rsid w:val="00400FF8"/>
    <w:rsid w:val="00402D61"/>
    <w:rsid w:val="004039F0"/>
    <w:rsid w:val="00404EBF"/>
    <w:rsid w:val="00407C5B"/>
    <w:rsid w:val="00412C83"/>
    <w:rsid w:val="00413012"/>
    <w:rsid w:val="004162C8"/>
    <w:rsid w:val="00416D4A"/>
    <w:rsid w:val="004204AD"/>
    <w:rsid w:val="00423907"/>
    <w:rsid w:val="004256E1"/>
    <w:rsid w:val="00425CA1"/>
    <w:rsid w:val="00426120"/>
    <w:rsid w:val="0042704F"/>
    <w:rsid w:val="0043115C"/>
    <w:rsid w:val="004320A1"/>
    <w:rsid w:val="0043276D"/>
    <w:rsid w:val="0043293D"/>
    <w:rsid w:val="00432E68"/>
    <w:rsid w:val="0043617E"/>
    <w:rsid w:val="00436FEB"/>
    <w:rsid w:val="00441098"/>
    <w:rsid w:val="0044189C"/>
    <w:rsid w:val="00441E6C"/>
    <w:rsid w:val="0044248A"/>
    <w:rsid w:val="00443BB9"/>
    <w:rsid w:val="004448F8"/>
    <w:rsid w:val="004461B0"/>
    <w:rsid w:val="00447AEF"/>
    <w:rsid w:val="00452D1D"/>
    <w:rsid w:val="00457006"/>
    <w:rsid w:val="00457057"/>
    <w:rsid w:val="00457C06"/>
    <w:rsid w:val="00457FF8"/>
    <w:rsid w:val="0046095B"/>
    <w:rsid w:val="00460994"/>
    <w:rsid w:val="00460C80"/>
    <w:rsid w:val="00461C99"/>
    <w:rsid w:val="00463BE0"/>
    <w:rsid w:val="00470D7F"/>
    <w:rsid w:val="004712C1"/>
    <w:rsid w:val="00471FF9"/>
    <w:rsid w:val="0047331E"/>
    <w:rsid w:val="00473987"/>
    <w:rsid w:val="004754A7"/>
    <w:rsid w:val="00477634"/>
    <w:rsid w:val="00477A9D"/>
    <w:rsid w:val="00480C6E"/>
    <w:rsid w:val="00480CBA"/>
    <w:rsid w:val="00480FAB"/>
    <w:rsid w:val="00485DB1"/>
    <w:rsid w:val="00486499"/>
    <w:rsid w:val="00486B18"/>
    <w:rsid w:val="00486FE3"/>
    <w:rsid w:val="004901BD"/>
    <w:rsid w:val="00490510"/>
    <w:rsid w:val="004905CB"/>
    <w:rsid w:val="0049158D"/>
    <w:rsid w:val="00492ED0"/>
    <w:rsid w:val="0049307E"/>
    <w:rsid w:val="0049612E"/>
    <w:rsid w:val="0049724A"/>
    <w:rsid w:val="0049735C"/>
    <w:rsid w:val="004976C6"/>
    <w:rsid w:val="00497EAD"/>
    <w:rsid w:val="004A32BB"/>
    <w:rsid w:val="004A38E0"/>
    <w:rsid w:val="004A5EDA"/>
    <w:rsid w:val="004B1050"/>
    <w:rsid w:val="004B22D8"/>
    <w:rsid w:val="004B240D"/>
    <w:rsid w:val="004B3765"/>
    <w:rsid w:val="004B37BA"/>
    <w:rsid w:val="004B621E"/>
    <w:rsid w:val="004C0796"/>
    <w:rsid w:val="004C1AFD"/>
    <w:rsid w:val="004C5D51"/>
    <w:rsid w:val="004C6896"/>
    <w:rsid w:val="004D3325"/>
    <w:rsid w:val="004D42B9"/>
    <w:rsid w:val="004D511C"/>
    <w:rsid w:val="004D7992"/>
    <w:rsid w:val="004E3017"/>
    <w:rsid w:val="004E3CBD"/>
    <w:rsid w:val="004E6F68"/>
    <w:rsid w:val="004F1151"/>
    <w:rsid w:val="004F3F71"/>
    <w:rsid w:val="004F3FC6"/>
    <w:rsid w:val="005010DE"/>
    <w:rsid w:val="00501A80"/>
    <w:rsid w:val="0050318B"/>
    <w:rsid w:val="00503E09"/>
    <w:rsid w:val="00512FF0"/>
    <w:rsid w:val="00513745"/>
    <w:rsid w:val="00521766"/>
    <w:rsid w:val="00530129"/>
    <w:rsid w:val="00530641"/>
    <w:rsid w:val="005323DD"/>
    <w:rsid w:val="005355F6"/>
    <w:rsid w:val="0053562F"/>
    <w:rsid w:val="0053738D"/>
    <w:rsid w:val="0054132F"/>
    <w:rsid w:val="005475A5"/>
    <w:rsid w:val="00547A3A"/>
    <w:rsid w:val="00550D82"/>
    <w:rsid w:val="00551F72"/>
    <w:rsid w:val="00553356"/>
    <w:rsid w:val="00554FB0"/>
    <w:rsid w:val="005557E1"/>
    <w:rsid w:val="00561B37"/>
    <w:rsid w:val="00566945"/>
    <w:rsid w:val="00567E64"/>
    <w:rsid w:val="00573703"/>
    <w:rsid w:val="00574C1C"/>
    <w:rsid w:val="005774FB"/>
    <w:rsid w:val="005776A1"/>
    <w:rsid w:val="00577BCA"/>
    <w:rsid w:val="00580DD7"/>
    <w:rsid w:val="0058116C"/>
    <w:rsid w:val="00585836"/>
    <w:rsid w:val="00585BD8"/>
    <w:rsid w:val="00593A0A"/>
    <w:rsid w:val="00596F6F"/>
    <w:rsid w:val="00597042"/>
    <w:rsid w:val="00597AC4"/>
    <w:rsid w:val="00597EA3"/>
    <w:rsid w:val="005A0D55"/>
    <w:rsid w:val="005A2446"/>
    <w:rsid w:val="005A4B60"/>
    <w:rsid w:val="005A516A"/>
    <w:rsid w:val="005A64E9"/>
    <w:rsid w:val="005A66B4"/>
    <w:rsid w:val="005B1E2F"/>
    <w:rsid w:val="005B2911"/>
    <w:rsid w:val="005B4C6B"/>
    <w:rsid w:val="005B4EC7"/>
    <w:rsid w:val="005B4F99"/>
    <w:rsid w:val="005B547B"/>
    <w:rsid w:val="005B5D42"/>
    <w:rsid w:val="005C03A5"/>
    <w:rsid w:val="005C3C6F"/>
    <w:rsid w:val="005C5AF4"/>
    <w:rsid w:val="005C6FF1"/>
    <w:rsid w:val="005D1736"/>
    <w:rsid w:val="005D5F0E"/>
    <w:rsid w:val="005D74F6"/>
    <w:rsid w:val="005E0B4F"/>
    <w:rsid w:val="005E13A3"/>
    <w:rsid w:val="005E19BB"/>
    <w:rsid w:val="005E7C80"/>
    <w:rsid w:val="005F38BD"/>
    <w:rsid w:val="005F3A95"/>
    <w:rsid w:val="005F3C18"/>
    <w:rsid w:val="005F421A"/>
    <w:rsid w:val="0060015A"/>
    <w:rsid w:val="00600602"/>
    <w:rsid w:val="006034BD"/>
    <w:rsid w:val="00603FB9"/>
    <w:rsid w:val="00605618"/>
    <w:rsid w:val="00605CB4"/>
    <w:rsid w:val="00610D45"/>
    <w:rsid w:val="00614EDA"/>
    <w:rsid w:val="006167B0"/>
    <w:rsid w:val="006204A8"/>
    <w:rsid w:val="006211CB"/>
    <w:rsid w:val="0062354B"/>
    <w:rsid w:val="0062365C"/>
    <w:rsid w:val="00624597"/>
    <w:rsid w:val="0062463C"/>
    <w:rsid w:val="00626078"/>
    <w:rsid w:val="00627714"/>
    <w:rsid w:val="0063086C"/>
    <w:rsid w:val="00643863"/>
    <w:rsid w:val="00644369"/>
    <w:rsid w:val="00645F2E"/>
    <w:rsid w:val="00647F7C"/>
    <w:rsid w:val="00653A8E"/>
    <w:rsid w:val="0065625E"/>
    <w:rsid w:val="00656D51"/>
    <w:rsid w:val="0066066E"/>
    <w:rsid w:val="00660912"/>
    <w:rsid w:val="00661F8E"/>
    <w:rsid w:val="006622E2"/>
    <w:rsid w:val="006629B0"/>
    <w:rsid w:val="00662ECE"/>
    <w:rsid w:val="006641E2"/>
    <w:rsid w:val="006724C3"/>
    <w:rsid w:val="006730DE"/>
    <w:rsid w:val="00673E31"/>
    <w:rsid w:val="0067481F"/>
    <w:rsid w:val="0068007F"/>
    <w:rsid w:val="006813A5"/>
    <w:rsid w:val="00684F4D"/>
    <w:rsid w:val="00686791"/>
    <w:rsid w:val="00687430"/>
    <w:rsid w:val="00687F97"/>
    <w:rsid w:val="00691C92"/>
    <w:rsid w:val="0069222A"/>
    <w:rsid w:val="00693DC9"/>
    <w:rsid w:val="006946DE"/>
    <w:rsid w:val="00696C72"/>
    <w:rsid w:val="00697580"/>
    <w:rsid w:val="006A0026"/>
    <w:rsid w:val="006A08E2"/>
    <w:rsid w:val="006A15D9"/>
    <w:rsid w:val="006A468D"/>
    <w:rsid w:val="006A5423"/>
    <w:rsid w:val="006A6383"/>
    <w:rsid w:val="006B078E"/>
    <w:rsid w:val="006B1113"/>
    <w:rsid w:val="006B2343"/>
    <w:rsid w:val="006B26A8"/>
    <w:rsid w:val="006B3E26"/>
    <w:rsid w:val="006B5D00"/>
    <w:rsid w:val="006B6327"/>
    <w:rsid w:val="006B713F"/>
    <w:rsid w:val="006B794A"/>
    <w:rsid w:val="006C0201"/>
    <w:rsid w:val="006C1391"/>
    <w:rsid w:val="006C1EA6"/>
    <w:rsid w:val="006C2A8D"/>
    <w:rsid w:val="006C593D"/>
    <w:rsid w:val="006D5909"/>
    <w:rsid w:val="006D63FA"/>
    <w:rsid w:val="006D6663"/>
    <w:rsid w:val="006D71A4"/>
    <w:rsid w:val="006E21FC"/>
    <w:rsid w:val="006E3ABE"/>
    <w:rsid w:val="006E5667"/>
    <w:rsid w:val="006E7120"/>
    <w:rsid w:val="006E7390"/>
    <w:rsid w:val="006E7634"/>
    <w:rsid w:val="006E7FB5"/>
    <w:rsid w:val="006F0C47"/>
    <w:rsid w:val="006F6875"/>
    <w:rsid w:val="006F6FDF"/>
    <w:rsid w:val="00707692"/>
    <w:rsid w:val="0071056D"/>
    <w:rsid w:val="00713647"/>
    <w:rsid w:val="00713C8C"/>
    <w:rsid w:val="007208E1"/>
    <w:rsid w:val="00721B3C"/>
    <w:rsid w:val="007234EA"/>
    <w:rsid w:val="00723E9A"/>
    <w:rsid w:val="007242F9"/>
    <w:rsid w:val="00725917"/>
    <w:rsid w:val="007266C9"/>
    <w:rsid w:val="00731D54"/>
    <w:rsid w:val="007360E3"/>
    <w:rsid w:val="007371F3"/>
    <w:rsid w:val="00737513"/>
    <w:rsid w:val="007412CA"/>
    <w:rsid w:val="00741DAC"/>
    <w:rsid w:val="007454EC"/>
    <w:rsid w:val="00745ADD"/>
    <w:rsid w:val="00745D4C"/>
    <w:rsid w:val="00746A65"/>
    <w:rsid w:val="0075380C"/>
    <w:rsid w:val="00764784"/>
    <w:rsid w:val="00767EA9"/>
    <w:rsid w:val="0077060F"/>
    <w:rsid w:val="00770BF3"/>
    <w:rsid w:val="0077121A"/>
    <w:rsid w:val="00772A65"/>
    <w:rsid w:val="007735B3"/>
    <w:rsid w:val="0077365A"/>
    <w:rsid w:val="00782916"/>
    <w:rsid w:val="007831BB"/>
    <w:rsid w:val="007863AC"/>
    <w:rsid w:val="0078783A"/>
    <w:rsid w:val="007907ED"/>
    <w:rsid w:val="00790AA0"/>
    <w:rsid w:val="00793A72"/>
    <w:rsid w:val="00794AB2"/>
    <w:rsid w:val="00794E1E"/>
    <w:rsid w:val="00795CF7"/>
    <w:rsid w:val="007A16EB"/>
    <w:rsid w:val="007A3BC6"/>
    <w:rsid w:val="007A49F4"/>
    <w:rsid w:val="007A6549"/>
    <w:rsid w:val="007A6DFB"/>
    <w:rsid w:val="007A7412"/>
    <w:rsid w:val="007B21A5"/>
    <w:rsid w:val="007B260F"/>
    <w:rsid w:val="007B2C4E"/>
    <w:rsid w:val="007B39F4"/>
    <w:rsid w:val="007B45C8"/>
    <w:rsid w:val="007C09DF"/>
    <w:rsid w:val="007C1C48"/>
    <w:rsid w:val="007C4A81"/>
    <w:rsid w:val="007C734C"/>
    <w:rsid w:val="007C7A14"/>
    <w:rsid w:val="007C7C81"/>
    <w:rsid w:val="007D361E"/>
    <w:rsid w:val="007D3E3D"/>
    <w:rsid w:val="007D5D40"/>
    <w:rsid w:val="007E3CD2"/>
    <w:rsid w:val="007E42B8"/>
    <w:rsid w:val="007F1358"/>
    <w:rsid w:val="007F4435"/>
    <w:rsid w:val="007F687E"/>
    <w:rsid w:val="007F714B"/>
    <w:rsid w:val="008006D1"/>
    <w:rsid w:val="00800D70"/>
    <w:rsid w:val="008013A6"/>
    <w:rsid w:val="008028FF"/>
    <w:rsid w:val="00803B9B"/>
    <w:rsid w:val="00805A41"/>
    <w:rsid w:val="00807304"/>
    <w:rsid w:val="00810CFD"/>
    <w:rsid w:val="008116BC"/>
    <w:rsid w:val="008122BD"/>
    <w:rsid w:val="00816557"/>
    <w:rsid w:val="00821FF5"/>
    <w:rsid w:val="00822C61"/>
    <w:rsid w:val="00822EE1"/>
    <w:rsid w:val="008233FA"/>
    <w:rsid w:val="00823505"/>
    <w:rsid w:val="008245FC"/>
    <w:rsid w:val="00830504"/>
    <w:rsid w:val="00830782"/>
    <w:rsid w:val="00830C33"/>
    <w:rsid w:val="00831087"/>
    <w:rsid w:val="00832964"/>
    <w:rsid w:val="00833DB4"/>
    <w:rsid w:val="008341BA"/>
    <w:rsid w:val="008346F9"/>
    <w:rsid w:val="00835071"/>
    <w:rsid w:val="008351AA"/>
    <w:rsid w:val="00835F85"/>
    <w:rsid w:val="0083642C"/>
    <w:rsid w:val="00845E31"/>
    <w:rsid w:val="008500E8"/>
    <w:rsid w:val="008514B8"/>
    <w:rsid w:val="008531A3"/>
    <w:rsid w:val="00855B28"/>
    <w:rsid w:val="00857194"/>
    <w:rsid w:val="008617E6"/>
    <w:rsid w:val="00861FAD"/>
    <w:rsid w:val="00862217"/>
    <w:rsid w:val="00862BB0"/>
    <w:rsid w:val="00866F33"/>
    <w:rsid w:val="0086771D"/>
    <w:rsid w:val="00870A3B"/>
    <w:rsid w:val="0087142E"/>
    <w:rsid w:val="00871E7E"/>
    <w:rsid w:val="00876D73"/>
    <w:rsid w:val="00881866"/>
    <w:rsid w:val="00886262"/>
    <w:rsid w:val="008878F2"/>
    <w:rsid w:val="008914A3"/>
    <w:rsid w:val="0089349B"/>
    <w:rsid w:val="00895468"/>
    <w:rsid w:val="00897C0F"/>
    <w:rsid w:val="008A0FBC"/>
    <w:rsid w:val="008A16BA"/>
    <w:rsid w:val="008A3E71"/>
    <w:rsid w:val="008A46D6"/>
    <w:rsid w:val="008A495E"/>
    <w:rsid w:val="008A7B39"/>
    <w:rsid w:val="008B09BA"/>
    <w:rsid w:val="008B0C95"/>
    <w:rsid w:val="008B1758"/>
    <w:rsid w:val="008B28C3"/>
    <w:rsid w:val="008C1042"/>
    <w:rsid w:val="008C1923"/>
    <w:rsid w:val="008C2CD2"/>
    <w:rsid w:val="008C5156"/>
    <w:rsid w:val="008C5CD7"/>
    <w:rsid w:val="008C6F0A"/>
    <w:rsid w:val="008C7A2B"/>
    <w:rsid w:val="008D028A"/>
    <w:rsid w:val="008D557C"/>
    <w:rsid w:val="008D6EF0"/>
    <w:rsid w:val="008D7644"/>
    <w:rsid w:val="008E0F8C"/>
    <w:rsid w:val="008E1886"/>
    <w:rsid w:val="008E1D7F"/>
    <w:rsid w:val="008E1FA0"/>
    <w:rsid w:val="008E46DD"/>
    <w:rsid w:val="008E4866"/>
    <w:rsid w:val="008E5DCC"/>
    <w:rsid w:val="008E67D4"/>
    <w:rsid w:val="008E7DEF"/>
    <w:rsid w:val="008F3FE3"/>
    <w:rsid w:val="008F476E"/>
    <w:rsid w:val="00901ACD"/>
    <w:rsid w:val="009026C7"/>
    <w:rsid w:val="00902B4B"/>
    <w:rsid w:val="00903B57"/>
    <w:rsid w:val="00906C6E"/>
    <w:rsid w:val="00906E75"/>
    <w:rsid w:val="0091323A"/>
    <w:rsid w:val="009142B5"/>
    <w:rsid w:val="00914693"/>
    <w:rsid w:val="00916970"/>
    <w:rsid w:val="00917EB5"/>
    <w:rsid w:val="00922526"/>
    <w:rsid w:val="00924360"/>
    <w:rsid w:val="00924D4A"/>
    <w:rsid w:val="00926084"/>
    <w:rsid w:val="00926376"/>
    <w:rsid w:val="00926EAC"/>
    <w:rsid w:val="00935A1E"/>
    <w:rsid w:val="00935E78"/>
    <w:rsid w:val="009419E4"/>
    <w:rsid w:val="00942F91"/>
    <w:rsid w:val="00944864"/>
    <w:rsid w:val="0094584B"/>
    <w:rsid w:val="0094700B"/>
    <w:rsid w:val="00947DA5"/>
    <w:rsid w:val="0095544D"/>
    <w:rsid w:val="0096084B"/>
    <w:rsid w:val="00960E0D"/>
    <w:rsid w:val="00961E6B"/>
    <w:rsid w:val="0096335F"/>
    <w:rsid w:val="009643BC"/>
    <w:rsid w:val="00966DBA"/>
    <w:rsid w:val="009672EB"/>
    <w:rsid w:val="00967722"/>
    <w:rsid w:val="00973D16"/>
    <w:rsid w:val="009755C1"/>
    <w:rsid w:val="00977E72"/>
    <w:rsid w:val="0098004C"/>
    <w:rsid w:val="009840EA"/>
    <w:rsid w:val="00984CC4"/>
    <w:rsid w:val="00985E26"/>
    <w:rsid w:val="00986717"/>
    <w:rsid w:val="00986AB3"/>
    <w:rsid w:val="00986C7F"/>
    <w:rsid w:val="00987501"/>
    <w:rsid w:val="0098766C"/>
    <w:rsid w:val="00992A04"/>
    <w:rsid w:val="00994697"/>
    <w:rsid w:val="009970E5"/>
    <w:rsid w:val="009A2EF5"/>
    <w:rsid w:val="009A666F"/>
    <w:rsid w:val="009B2B64"/>
    <w:rsid w:val="009B2FE9"/>
    <w:rsid w:val="009B31FA"/>
    <w:rsid w:val="009B3D16"/>
    <w:rsid w:val="009B4B91"/>
    <w:rsid w:val="009B4F4A"/>
    <w:rsid w:val="009B51B2"/>
    <w:rsid w:val="009B65D2"/>
    <w:rsid w:val="009C0B17"/>
    <w:rsid w:val="009C0F9C"/>
    <w:rsid w:val="009C1948"/>
    <w:rsid w:val="009C266D"/>
    <w:rsid w:val="009C37DA"/>
    <w:rsid w:val="009C3D85"/>
    <w:rsid w:val="009D0D87"/>
    <w:rsid w:val="009D477B"/>
    <w:rsid w:val="009D51C3"/>
    <w:rsid w:val="009D5C2A"/>
    <w:rsid w:val="009D62E1"/>
    <w:rsid w:val="009D6ECA"/>
    <w:rsid w:val="009E23FA"/>
    <w:rsid w:val="009E2826"/>
    <w:rsid w:val="009E402B"/>
    <w:rsid w:val="009E56B6"/>
    <w:rsid w:val="009F01B8"/>
    <w:rsid w:val="009F1098"/>
    <w:rsid w:val="009F2FCA"/>
    <w:rsid w:val="009F392A"/>
    <w:rsid w:val="009F3BDB"/>
    <w:rsid w:val="009F5647"/>
    <w:rsid w:val="00A00A72"/>
    <w:rsid w:val="00A02DA5"/>
    <w:rsid w:val="00A03D58"/>
    <w:rsid w:val="00A0568C"/>
    <w:rsid w:val="00A0669E"/>
    <w:rsid w:val="00A10040"/>
    <w:rsid w:val="00A11322"/>
    <w:rsid w:val="00A11E5F"/>
    <w:rsid w:val="00A1494E"/>
    <w:rsid w:val="00A150FC"/>
    <w:rsid w:val="00A162A3"/>
    <w:rsid w:val="00A21A86"/>
    <w:rsid w:val="00A32C3D"/>
    <w:rsid w:val="00A3489B"/>
    <w:rsid w:val="00A377DC"/>
    <w:rsid w:val="00A4028D"/>
    <w:rsid w:val="00A4511A"/>
    <w:rsid w:val="00A45FC1"/>
    <w:rsid w:val="00A46FA4"/>
    <w:rsid w:val="00A504AB"/>
    <w:rsid w:val="00A51C6C"/>
    <w:rsid w:val="00A53C08"/>
    <w:rsid w:val="00A56222"/>
    <w:rsid w:val="00A5622F"/>
    <w:rsid w:val="00A57746"/>
    <w:rsid w:val="00A629AD"/>
    <w:rsid w:val="00A67E5B"/>
    <w:rsid w:val="00A702C4"/>
    <w:rsid w:val="00A704B9"/>
    <w:rsid w:val="00A7169E"/>
    <w:rsid w:val="00A72046"/>
    <w:rsid w:val="00A7219C"/>
    <w:rsid w:val="00A755BC"/>
    <w:rsid w:val="00A761DE"/>
    <w:rsid w:val="00A76988"/>
    <w:rsid w:val="00A802E2"/>
    <w:rsid w:val="00A87C1A"/>
    <w:rsid w:val="00A92643"/>
    <w:rsid w:val="00A9344B"/>
    <w:rsid w:val="00A944A9"/>
    <w:rsid w:val="00A95FD6"/>
    <w:rsid w:val="00A97511"/>
    <w:rsid w:val="00AA0385"/>
    <w:rsid w:val="00AA556D"/>
    <w:rsid w:val="00AA7A10"/>
    <w:rsid w:val="00AB0901"/>
    <w:rsid w:val="00AB0C94"/>
    <w:rsid w:val="00AB0D60"/>
    <w:rsid w:val="00AB1081"/>
    <w:rsid w:val="00AB422C"/>
    <w:rsid w:val="00AB459D"/>
    <w:rsid w:val="00AB4EED"/>
    <w:rsid w:val="00AB64B3"/>
    <w:rsid w:val="00AC07C9"/>
    <w:rsid w:val="00AC2D0E"/>
    <w:rsid w:val="00AC4760"/>
    <w:rsid w:val="00AC591E"/>
    <w:rsid w:val="00AD1252"/>
    <w:rsid w:val="00AD273E"/>
    <w:rsid w:val="00AD3559"/>
    <w:rsid w:val="00AD46ED"/>
    <w:rsid w:val="00AD5FFB"/>
    <w:rsid w:val="00AD621A"/>
    <w:rsid w:val="00AD6867"/>
    <w:rsid w:val="00AD6A92"/>
    <w:rsid w:val="00AD6D23"/>
    <w:rsid w:val="00AE0703"/>
    <w:rsid w:val="00AE121E"/>
    <w:rsid w:val="00AE238D"/>
    <w:rsid w:val="00AE722C"/>
    <w:rsid w:val="00AE7333"/>
    <w:rsid w:val="00AF0834"/>
    <w:rsid w:val="00AF2EAF"/>
    <w:rsid w:val="00B00BE6"/>
    <w:rsid w:val="00B056E6"/>
    <w:rsid w:val="00B10F82"/>
    <w:rsid w:val="00B11DE3"/>
    <w:rsid w:val="00B1284A"/>
    <w:rsid w:val="00B13769"/>
    <w:rsid w:val="00B1425D"/>
    <w:rsid w:val="00B161C7"/>
    <w:rsid w:val="00B16D99"/>
    <w:rsid w:val="00B20A34"/>
    <w:rsid w:val="00B24206"/>
    <w:rsid w:val="00B246A4"/>
    <w:rsid w:val="00B2519B"/>
    <w:rsid w:val="00B343B9"/>
    <w:rsid w:val="00B35275"/>
    <w:rsid w:val="00B3546B"/>
    <w:rsid w:val="00B4257E"/>
    <w:rsid w:val="00B43DD0"/>
    <w:rsid w:val="00B4419E"/>
    <w:rsid w:val="00B46BEA"/>
    <w:rsid w:val="00B53251"/>
    <w:rsid w:val="00B56D28"/>
    <w:rsid w:val="00B619D5"/>
    <w:rsid w:val="00B62084"/>
    <w:rsid w:val="00B659AB"/>
    <w:rsid w:val="00B65BC6"/>
    <w:rsid w:val="00B70D28"/>
    <w:rsid w:val="00B70F1F"/>
    <w:rsid w:val="00B725D5"/>
    <w:rsid w:val="00B8109F"/>
    <w:rsid w:val="00B83DB9"/>
    <w:rsid w:val="00B84404"/>
    <w:rsid w:val="00B87003"/>
    <w:rsid w:val="00B900F7"/>
    <w:rsid w:val="00B915DE"/>
    <w:rsid w:val="00B93978"/>
    <w:rsid w:val="00B949A4"/>
    <w:rsid w:val="00B95931"/>
    <w:rsid w:val="00B95C39"/>
    <w:rsid w:val="00BA0E2B"/>
    <w:rsid w:val="00BA6BB6"/>
    <w:rsid w:val="00BB21DC"/>
    <w:rsid w:val="00BB258B"/>
    <w:rsid w:val="00BB3316"/>
    <w:rsid w:val="00BB519C"/>
    <w:rsid w:val="00BB5837"/>
    <w:rsid w:val="00BC2298"/>
    <w:rsid w:val="00BC3108"/>
    <w:rsid w:val="00BC508E"/>
    <w:rsid w:val="00BC76CD"/>
    <w:rsid w:val="00BC7A34"/>
    <w:rsid w:val="00BD17B5"/>
    <w:rsid w:val="00BD23A8"/>
    <w:rsid w:val="00BD3AFD"/>
    <w:rsid w:val="00BD52F8"/>
    <w:rsid w:val="00BD7AAB"/>
    <w:rsid w:val="00BE0EA5"/>
    <w:rsid w:val="00BE717D"/>
    <w:rsid w:val="00BE7A40"/>
    <w:rsid w:val="00BF25F7"/>
    <w:rsid w:val="00BF2A61"/>
    <w:rsid w:val="00BF3DE7"/>
    <w:rsid w:val="00BF4021"/>
    <w:rsid w:val="00BF625D"/>
    <w:rsid w:val="00BF747C"/>
    <w:rsid w:val="00C004BD"/>
    <w:rsid w:val="00C00570"/>
    <w:rsid w:val="00C07A84"/>
    <w:rsid w:val="00C07EA3"/>
    <w:rsid w:val="00C114F0"/>
    <w:rsid w:val="00C17DAC"/>
    <w:rsid w:val="00C208FA"/>
    <w:rsid w:val="00C2162C"/>
    <w:rsid w:val="00C240F4"/>
    <w:rsid w:val="00C24607"/>
    <w:rsid w:val="00C25339"/>
    <w:rsid w:val="00C26062"/>
    <w:rsid w:val="00C2704C"/>
    <w:rsid w:val="00C2774F"/>
    <w:rsid w:val="00C31B85"/>
    <w:rsid w:val="00C40050"/>
    <w:rsid w:val="00C469AF"/>
    <w:rsid w:val="00C502DD"/>
    <w:rsid w:val="00C508CB"/>
    <w:rsid w:val="00C553E7"/>
    <w:rsid w:val="00C55F9A"/>
    <w:rsid w:val="00C60BDD"/>
    <w:rsid w:val="00C61505"/>
    <w:rsid w:val="00C63B52"/>
    <w:rsid w:val="00C660FD"/>
    <w:rsid w:val="00C6796A"/>
    <w:rsid w:val="00C706CD"/>
    <w:rsid w:val="00C720C3"/>
    <w:rsid w:val="00C72DDA"/>
    <w:rsid w:val="00C74B6D"/>
    <w:rsid w:val="00C776CE"/>
    <w:rsid w:val="00C8379D"/>
    <w:rsid w:val="00C84C07"/>
    <w:rsid w:val="00C85473"/>
    <w:rsid w:val="00C864E7"/>
    <w:rsid w:val="00C913CA"/>
    <w:rsid w:val="00C91532"/>
    <w:rsid w:val="00C93D33"/>
    <w:rsid w:val="00C94F7B"/>
    <w:rsid w:val="00C95A29"/>
    <w:rsid w:val="00C9602C"/>
    <w:rsid w:val="00C96B3A"/>
    <w:rsid w:val="00CA085A"/>
    <w:rsid w:val="00CA1092"/>
    <w:rsid w:val="00CA19B7"/>
    <w:rsid w:val="00CA1C57"/>
    <w:rsid w:val="00CA1FAB"/>
    <w:rsid w:val="00CA202C"/>
    <w:rsid w:val="00CA23B8"/>
    <w:rsid w:val="00CA3777"/>
    <w:rsid w:val="00CB2632"/>
    <w:rsid w:val="00CB39D7"/>
    <w:rsid w:val="00CB76ED"/>
    <w:rsid w:val="00CC25A0"/>
    <w:rsid w:val="00CC2962"/>
    <w:rsid w:val="00CC4673"/>
    <w:rsid w:val="00CC561A"/>
    <w:rsid w:val="00CC79DE"/>
    <w:rsid w:val="00CD0557"/>
    <w:rsid w:val="00CD2FB2"/>
    <w:rsid w:val="00CD3440"/>
    <w:rsid w:val="00CD41AD"/>
    <w:rsid w:val="00CD4CEA"/>
    <w:rsid w:val="00CE20BB"/>
    <w:rsid w:val="00CE4641"/>
    <w:rsid w:val="00CF00EE"/>
    <w:rsid w:val="00CF11AD"/>
    <w:rsid w:val="00CF21B1"/>
    <w:rsid w:val="00CF58F2"/>
    <w:rsid w:val="00D0037C"/>
    <w:rsid w:val="00D0199B"/>
    <w:rsid w:val="00D06522"/>
    <w:rsid w:val="00D0709F"/>
    <w:rsid w:val="00D135CE"/>
    <w:rsid w:val="00D14062"/>
    <w:rsid w:val="00D14236"/>
    <w:rsid w:val="00D14830"/>
    <w:rsid w:val="00D15826"/>
    <w:rsid w:val="00D2237D"/>
    <w:rsid w:val="00D24BDE"/>
    <w:rsid w:val="00D33C2F"/>
    <w:rsid w:val="00D34C68"/>
    <w:rsid w:val="00D35ADB"/>
    <w:rsid w:val="00D411FC"/>
    <w:rsid w:val="00D42324"/>
    <w:rsid w:val="00D42436"/>
    <w:rsid w:val="00D43E4F"/>
    <w:rsid w:val="00D5735C"/>
    <w:rsid w:val="00D62098"/>
    <w:rsid w:val="00D6259D"/>
    <w:rsid w:val="00D636C4"/>
    <w:rsid w:val="00D63ECB"/>
    <w:rsid w:val="00D65A67"/>
    <w:rsid w:val="00D675CF"/>
    <w:rsid w:val="00D70CEF"/>
    <w:rsid w:val="00D70DAF"/>
    <w:rsid w:val="00D71870"/>
    <w:rsid w:val="00D730D8"/>
    <w:rsid w:val="00D74968"/>
    <w:rsid w:val="00D76536"/>
    <w:rsid w:val="00D7723E"/>
    <w:rsid w:val="00D82CC4"/>
    <w:rsid w:val="00D83AF6"/>
    <w:rsid w:val="00D84CCC"/>
    <w:rsid w:val="00D9331B"/>
    <w:rsid w:val="00D94789"/>
    <w:rsid w:val="00D949F8"/>
    <w:rsid w:val="00DA0601"/>
    <w:rsid w:val="00DA39C2"/>
    <w:rsid w:val="00DA40AD"/>
    <w:rsid w:val="00DA6386"/>
    <w:rsid w:val="00DA6A35"/>
    <w:rsid w:val="00DA7E74"/>
    <w:rsid w:val="00DB3A02"/>
    <w:rsid w:val="00DC4C7E"/>
    <w:rsid w:val="00DC6576"/>
    <w:rsid w:val="00DC6733"/>
    <w:rsid w:val="00DC6899"/>
    <w:rsid w:val="00DC7E46"/>
    <w:rsid w:val="00DD0E99"/>
    <w:rsid w:val="00DD26E7"/>
    <w:rsid w:val="00DD3802"/>
    <w:rsid w:val="00DD4B4E"/>
    <w:rsid w:val="00DD60E4"/>
    <w:rsid w:val="00DD69EE"/>
    <w:rsid w:val="00DD7C50"/>
    <w:rsid w:val="00DE0136"/>
    <w:rsid w:val="00DE0B88"/>
    <w:rsid w:val="00DE1202"/>
    <w:rsid w:val="00DE2052"/>
    <w:rsid w:val="00DE2105"/>
    <w:rsid w:val="00DE5552"/>
    <w:rsid w:val="00DE6FED"/>
    <w:rsid w:val="00DF017B"/>
    <w:rsid w:val="00DF0219"/>
    <w:rsid w:val="00DF092D"/>
    <w:rsid w:val="00DF1FA2"/>
    <w:rsid w:val="00DF5EF2"/>
    <w:rsid w:val="00DF6335"/>
    <w:rsid w:val="00DF72A5"/>
    <w:rsid w:val="00DF73C1"/>
    <w:rsid w:val="00DF7724"/>
    <w:rsid w:val="00E00533"/>
    <w:rsid w:val="00E07C55"/>
    <w:rsid w:val="00E114BD"/>
    <w:rsid w:val="00E15388"/>
    <w:rsid w:val="00E15FF2"/>
    <w:rsid w:val="00E20167"/>
    <w:rsid w:val="00E20498"/>
    <w:rsid w:val="00E21786"/>
    <w:rsid w:val="00E22C2F"/>
    <w:rsid w:val="00E235F5"/>
    <w:rsid w:val="00E257E2"/>
    <w:rsid w:val="00E26133"/>
    <w:rsid w:val="00E40408"/>
    <w:rsid w:val="00E4126D"/>
    <w:rsid w:val="00E41270"/>
    <w:rsid w:val="00E4190E"/>
    <w:rsid w:val="00E419C3"/>
    <w:rsid w:val="00E42863"/>
    <w:rsid w:val="00E438D0"/>
    <w:rsid w:val="00E45828"/>
    <w:rsid w:val="00E50585"/>
    <w:rsid w:val="00E52BBE"/>
    <w:rsid w:val="00E5438D"/>
    <w:rsid w:val="00E561EB"/>
    <w:rsid w:val="00E563AB"/>
    <w:rsid w:val="00E56AF2"/>
    <w:rsid w:val="00E601A8"/>
    <w:rsid w:val="00E610DC"/>
    <w:rsid w:val="00E615C6"/>
    <w:rsid w:val="00E638F1"/>
    <w:rsid w:val="00E747EA"/>
    <w:rsid w:val="00E76E02"/>
    <w:rsid w:val="00E77AA7"/>
    <w:rsid w:val="00E8674A"/>
    <w:rsid w:val="00E86BC6"/>
    <w:rsid w:val="00E87B54"/>
    <w:rsid w:val="00E91540"/>
    <w:rsid w:val="00E9339C"/>
    <w:rsid w:val="00E936A8"/>
    <w:rsid w:val="00E94830"/>
    <w:rsid w:val="00E956B8"/>
    <w:rsid w:val="00EA24BB"/>
    <w:rsid w:val="00EA65D6"/>
    <w:rsid w:val="00EA76CC"/>
    <w:rsid w:val="00EA7FCB"/>
    <w:rsid w:val="00EB345D"/>
    <w:rsid w:val="00EB3981"/>
    <w:rsid w:val="00EB3C23"/>
    <w:rsid w:val="00EB4A88"/>
    <w:rsid w:val="00EB4BE7"/>
    <w:rsid w:val="00EB67C5"/>
    <w:rsid w:val="00EC06E9"/>
    <w:rsid w:val="00EC1E34"/>
    <w:rsid w:val="00EC493F"/>
    <w:rsid w:val="00EC4FA5"/>
    <w:rsid w:val="00EC5D5D"/>
    <w:rsid w:val="00EC62A0"/>
    <w:rsid w:val="00ED1D16"/>
    <w:rsid w:val="00ED2AE6"/>
    <w:rsid w:val="00ED416F"/>
    <w:rsid w:val="00ED5ECF"/>
    <w:rsid w:val="00ED677A"/>
    <w:rsid w:val="00ED7D5C"/>
    <w:rsid w:val="00EE0752"/>
    <w:rsid w:val="00EE1354"/>
    <w:rsid w:val="00EE34BE"/>
    <w:rsid w:val="00EF1E28"/>
    <w:rsid w:val="00EF6211"/>
    <w:rsid w:val="00EF71AC"/>
    <w:rsid w:val="00F00466"/>
    <w:rsid w:val="00F00BE6"/>
    <w:rsid w:val="00F0335C"/>
    <w:rsid w:val="00F03505"/>
    <w:rsid w:val="00F051F2"/>
    <w:rsid w:val="00F05A06"/>
    <w:rsid w:val="00F112FB"/>
    <w:rsid w:val="00F16C69"/>
    <w:rsid w:val="00F20DCC"/>
    <w:rsid w:val="00F23F43"/>
    <w:rsid w:val="00F30D82"/>
    <w:rsid w:val="00F31D77"/>
    <w:rsid w:val="00F3202C"/>
    <w:rsid w:val="00F365D8"/>
    <w:rsid w:val="00F414F5"/>
    <w:rsid w:val="00F41997"/>
    <w:rsid w:val="00F44CE5"/>
    <w:rsid w:val="00F45777"/>
    <w:rsid w:val="00F4668B"/>
    <w:rsid w:val="00F50335"/>
    <w:rsid w:val="00F5274B"/>
    <w:rsid w:val="00F53FEC"/>
    <w:rsid w:val="00F54B9C"/>
    <w:rsid w:val="00F56F3C"/>
    <w:rsid w:val="00F60670"/>
    <w:rsid w:val="00F61279"/>
    <w:rsid w:val="00F63068"/>
    <w:rsid w:val="00F65622"/>
    <w:rsid w:val="00F6614E"/>
    <w:rsid w:val="00F6771F"/>
    <w:rsid w:val="00F709CE"/>
    <w:rsid w:val="00F73A59"/>
    <w:rsid w:val="00F741EA"/>
    <w:rsid w:val="00F768DE"/>
    <w:rsid w:val="00F76CA8"/>
    <w:rsid w:val="00F77EAA"/>
    <w:rsid w:val="00F82BDD"/>
    <w:rsid w:val="00F83FA4"/>
    <w:rsid w:val="00F8601A"/>
    <w:rsid w:val="00F87124"/>
    <w:rsid w:val="00F87A7D"/>
    <w:rsid w:val="00F90466"/>
    <w:rsid w:val="00F90FF3"/>
    <w:rsid w:val="00F916E0"/>
    <w:rsid w:val="00FA1C4D"/>
    <w:rsid w:val="00FA2409"/>
    <w:rsid w:val="00FA371A"/>
    <w:rsid w:val="00FA6DFF"/>
    <w:rsid w:val="00FB60CB"/>
    <w:rsid w:val="00FB733F"/>
    <w:rsid w:val="00FC0A48"/>
    <w:rsid w:val="00FC0D1D"/>
    <w:rsid w:val="00FC2CB9"/>
    <w:rsid w:val="00FC35F9"/>
    <w:rsid w:val="00FC6192"/>
    <w:rsid w:val="00FC6EDD"/>
    <w:rsid w:val="00FC7D6E"/>
    <w:rsid w:val="00FD06E7"/>
    <w:rsid w:val="00FD3C65"/>
    <w:rsid w:val="00FD5DA7"/>
    <w:rsid w:val="00FD7A04"/>
    <w:rsid w:val="00FD7C64"/>
    <w:rsid w:val="00FE2EE8"/>
    <w:rsid w:val="00FE2F24"/>
    <w:rsid w:val="00FE30E5"/>
    <w:rsid w:val="00FE3C7C"/>
    <w:rsid w:val="00FE4260"/>
    <w:rsid w:val="00FE7F74"/>
    <w:rsid w:val="00FF0277"/>
    <w:rsid w:val="00FF1142"/>
    <w:rsid w:val="00FF2548"/>
    <w:rsid w:val="00FF30C2"/>
    <w:rsid w:val="00FF3B6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8DD1"/>
  <w15:chartTrackingRefBased/>
  <w15:docId w15:val="{F3AD8BBB-5B17-46D0-A82C-4706A8B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4AB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Báseň života</vt:lpstr>
    </vt:vector>
  </TitlesOfParts>
  <Company>Home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Báseň života</dc:title>
  <dc:subject/>
  <dc:creator>Míša</dc:creator>
  <cp:keywords/>
  <cp:lastModifiedBy>Katerina</cp:lastModifiedBy>
  <cp:revision>2</cp:revision>
  <dcterms:created xsi:type="dcterms:W3CDTF">2020-05-04T10:04:00Z</dcterms:created>
  <dcterms:modified xsi:type="dcterms:W3CDTF">2020-05-04T10:04:00Z</dcterms:modified>
</cp:coreProperties>
</file>